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C3791" w14:textId="5610B471" w:rsidR="00FD58E5" w:rsidRDefault="00FD58E5" w:rsidP="00FD58E5">
      <w:pPr>
        <w:jc w:val="center"/>
        <w:rPr>
          <w:rFonts w:ascii="Arial" w:hAnsi="Arial" w:cs="Arial"/>
          <w:b/>
          <w:sz w:val="36"/>
          <w:szCs w:val="24"/>
        </w:rPr>
      </w:pPr>
      <w:r>
        <w:rPr>
          <w:rFonts w:ascii="Arial" w:hAnsi="Arial" w:cs="Arial"/>
          <w:b/>
          <w:noProof/>
          <w:sz w:val="36"/>
          <w:szCs w:val="24"/>
          <w:lang w:eastAsia="en-GB"/>
        </w:rPr>
        <w:drawing>
          <wp:inline distT="0" distB="0" distL="0" distR="0" wp14:anchorId="794982C7" wp14:editId="7C01CB48">
            <wp:extent cx="591185" cy="613410"/>
            <wp:effectExtent l="0" t="0" r="0" b="0"/>
            <wp:docPr id="2" name="Picture 2" descr="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re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185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36"/>
          <w:szCs w:val="24"/>
        </w:rPr>
        <w:t>ARDEN MEDICAL CENTRE</w:t>
      </w:r>
    </w:p>
    <w:p w14:paraId="0A1C78D1" w14:textId="616ECC3C" w:rsidR="00FD58E5" w:rsidRPr="00FD58E5" w:rsidRDefault="00FD58E5" w:rsidP="00FD58E5">
      <w:pPr>
        <w:jc w:val="center"/>
        <w:rPr>
          <w:rFonts w:ascii="Arial" w:hAnsi="Arial" w:cs="Arial"/>
          <w:b/>
          <w:sz w:val="36"/>
          <w:szCs w:val="24"/>
        </w:rPr>
      </w:pPr>
      <w:r w:rsidRPr="00FD58E5">
        <w:rPr>
          <w:rFonts w:ascii="Arial" w:hAnsi="Arial" w:cs="Arial"/>
          <w:b/>
          <w:sz w:val="36"/>
          <w:szCs w:val="24"/>
        </w:rPr>
        <w:t>FEEDBACK</w:t>
      </w:r>
      <w:r w:rsidR="00564515">
        <w:rPr>
          <w:rFonts w:ascii="Arial" w:hAnsi="Arial" w:cs="Arial"/>
          <w:b/>
          <w:noProof/>
          <w:sz w:val="36"/>
          <w:szCs w:val="24"/>
          <w:lang w:eastAsia="en-GB"/>
        </w:rPr>
        <w:drawing>
          <wp:inline distT="0" distB="0" distL="0" distR="0" wp14:anchorId="729E1234" wp14:editId="6CF1316B">
            <wp:extent cx="591185" cy="613410"/>
            <wp:effectExtent l="0" t="0" r="0" b="0"/>
            <wp:docPr id="1" name="Picture 1" descr="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re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185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393D1" w14:textId="77777777" w:rsidR="00FD58E5" w:rsidRDefault="00FD58E5">
      <w:pPr>
        <w:rPr>
          <w:sz w:val="24"/>
          <w:szCs w:val="24"/>
        </w:rPr>
      </w:pPr>
    </w:p>
    <w:p w14:paraId="7E5A5AA4" w14:textId="77777777" w:rsidR="00FD58E5" w:rsidRPr="00FD58E5" w:rsidRDefault="002A732B" w:rsidP="00FD58E5">
      <w:pPr>
        <w:jc w:val="center"/>
        <w:rPr>
          <w:rFonts w:ascii="Arial" w:hAnsi="Arial" w:cs="Arial"/>
          <w:sz w:val="28"/>
          <w:szCs w:val="24"/>
        </w:rPr>
      </w:pPr>
      <w:r w:rsidRPr="00FD58E5">
        <w:rPr>
          <w:rFonts w:ascii="Arial" w:hAnsi="Arial" w:cs="Arial"/>
          <w:sz w:val="28"/>
          <w:szCs w:val="24"/>
        </w:rPr>
        <w:t>We are very proud of our surgery and appreciate all the lovely feedback</w:t>
      </w:r>
      <w:r w:rsidR="00FD58E5" w:rsidRPr="00FD58E5">
        <w:rPr>
          <w:rFonts w:ascii="Arial" w:hAnsi="Arial" w:cs="Arial"/>
          <w:sz w:val="28"/>
          <w:szCs w:val="24"/>
        </w:rPr>
        <w:t xml:space="preserve"> we receive from our patients.</w:t>
      </w:r>
    </w:p>
    <w:p w14:paraId="6B543BBD" w14:textId="77777777" w:rsidR="00FD58E5" w:rsidRPr="00FD58E5" w:rsidRDefault="002A732B" w:rsidP="00FD58E5">
      <w:pPr>
        <w:jc w:val="center"/>
        <w:rPr>
          <w:rFonts w:ascii="Arial" w:hAnsi="Arial" w:cs="Arial"/>
          <w:sz w:val="28"/>
          <w:szCs w:val="24"/>
        </w:rPr>
      </w:pPr>
      <w:r w:rsidRPr="00FD58E5">
        <w:rPr>
          <w:rFonts w:ascii="Arial" w:hAnsi="Arial" w:cs="Arial"/>
          <w:sz w:val="28"/>
          <w:szCs w:val="24"/>
        </w:rPr>
        <w:t>Thank you all who have taken the time to complete</w:t>
      </w:r>
      <w:r w:rsidR="00FD58E5" w:rsidRPr="00FD58E5">
        <w:rPr>
          <w:rFonts w:ascii="Arial" w:hAnsi="Arial" w:cs="Arial"/>
          <w:sz w:val="28"/>
          <w:szCs w:val="24"/>
        </w:rPr>
        <w:t xml:space="preserve"> our friends and family test.</w:t>
      </w:r>
    </w:p>
    <w:p w14:paraId="1984B846" w14:textId="77777777" w:rsidR="00FD58E5" w:rsidRPr="00FD58E5" w:rsidRDefault="002A732B" w:rsidP="00FD58E5">
      <w:pPr>
        <w:jc w:val="center"/>
        <w:rPr>
          <w:rFonts w:ascii="Arial" w:hAnsi="Arial" w:cs="Arial"/>
          <w:sz w:val="28"/>
          <w:szCs w:val="24"/>
        </w:rPr>
      </w:pPr>
      <w:r w:rsidRPr="00FD58E5">
        <w:rPr>
          <w:rFonts w:ascii="Arial" w:hAnsi="Arial" w:cs="Arial"/>
          <w:sz w:val="28"/>
          <w:szCs w:val="24"/>
        </w:rPr>
        <w:t>We are delighted to report that from forms recently completed 92% of our patients would be extremely likely to recommend Arden to their friends and family; 7% would be likely; and 1% neither likely nor unlikely.</w:t>
      </w:r>
    </w:p>
    <w:p w14:paraId="139E1D97" w14:textId="77777777" w:rsidR="00FD58E5" w:rsidRPr="00FD58E5" w:rsidRDefault="00FD58E5" w:rsidP="00FD58E5">
      <w:pPr>
        <w:jc w:val="center"/>
        <w:rPr>
          <w:rFonts w:ascii="Arial" w:hAnsi="Arial" w:cs="Arial"/>
          <w:sz w:val="28"/>
          <w:szCs w:val="24"/>
        </w:rPr>
      </w:pPr>
      <w:r w:rsidRPr="00FD58E5">
        <w:rPr>
          <w:rFonts w:ascii="Arial" w:hAnsi="Arial" w:cs="Arial"/>
          <w:sz w:val="28"/>
          <w:szCs w:val="24"/>
        </w:rPr>
        <w:t xml:space="preserve"> </w:t>
      </w:r>
      <w:r w:rsidR="002A732B" w:rsidRPr="00FD58E5">
        <w:rPr>
          <w:rFonts w:ascii="Arial" w:hAnsi="Arial" w:cs="Arial"/>
          <w:sz w:val="28"/>
          <w:szCs w:val="24"/>
        </w:rPr>
        <w:t>Patients were very positive and complimentary toward our GPs and staff including the Lions who voluntarily help us with our Covid</w:t>
      </w:r>
      <w:r w:rsidRPr="00FD58E5">
        <w:rPr>
          <w:rFonts w:ascii="Arial" w:hAnsi="Arial" w:cs="Arial"/>
          <w:sz w:val="28"/>
          <w:szCs w:val="24"/>
        </w:rPr>
        <w:t>19 clinics.</w:t>
      </w:r>
    </w:p>
    <w:p w14:paraId="33E1DA43" w14:textId="77777777" w:rsidR="00FD58E5" w:rsidRPr="00FD58E5" w:rsidRDefault="002A732B" w:rsidP="00FD58E5">
      <w:pPr>
        <w:jc w:val="center"/>
        <w:rPr>
          <w:rFonts w:ascii="Arial" w:hAnsi="Arial" w:cs="Arial"/>
          <w:sz w:val="28"/>
          <w:szCs w:val="24"/>
        </w:rPr>
      </w:pPr>
      <w:r w:rsidRPr="00FD58E5">
        <w:rPr>
          <w:rFonts w:ascii="Arial" w:hAnsi="Arial" w:cs="Arial"/>
          <w:sz w:val="28"/>
          <w:szCs w:val="24"/>
        </w:rPr>
        <w:t xml:space="preserve"> Comments that appeared a lot were words such as friendly, caring, efficient, helpful, kind, organised, sympathetic, supporti</w:t>
      </w:r>
      <w:r w:rsidR="00FD58E5" w:rsidRPr="00FD58E5">
        <w:rPr>
          <w:rFonts w:ascii="Arial" w:hAnsi="Arial" w:cs="Arial"/>
          <w:sz w:val="28"/>
          <w:szCs w:val="24"/>
        </w:rPr>
        <w:t xml:space="preserve">ve, prompt, excellent service. </w:t>
      </w:r>
    </w:p>
    <w:p w14:paraId="7A7EFCDA" w14:textId="77777777" w:rsidR="002A732B" w:rsidRDefault="002A732B" w:rsidP="00FD58E5">
      <w:pPr>
        <w:jc w:val="center"/>
        <w:rPr>
          <w:rFonts w:ascii="Arial" w:hAnsi="Arial" w:cs="Arial"/>
          <w:sz w:val="28"/>
          <w:szCs w:val="24"/>
        </w:rPr>
      </w:pPr>
      <w:r w:rsidRPr="00FD58E5">
        <w:rPr>
          <w:rFonts w:ascii="Arial" w:hAnsi="Arial" w:cs="Arial"/>
          <w:sz w:val="28"/>
          <w:szCs w:val="24"/>
        </w:rPr>
        <w:t>There are unfortunately too many to publish, but the following are actual examples taken from the forms:</w:t>
      </w:r>
    </w:p>
    <w:p w14:paraId="30571DF3" w14:textId="6AB9EA40" w:rsidR="00FD58E5" w:rsidRDefault="00B17746" w:rsidP="00564515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noProof/>
          <w:sz w:val="28"/>
          <w:szCs w:val="24"/>
          <w:lang w:eastAsia="en-GB"/>
        </w:rPr>
        <mc:AlternateContent>
          <mc:Choice Requires="wps">
            <w:drawing>
              <wp:inline distT="0" distB="0" distL="0" distR="0" wp14:anchorId="59A23105" wp14:editId="2E98E841">
                <wp:extent cx="1228725" cy="1219200"/>
                <wp:effectExtent l="0" t="0" r="28575" b="190500"/>
                <wp:docPr id="7" name="Rectangular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219200"/>
                        </a:xfrm>
                        <a:prstGeom prst="wedgeRect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1B7ADB" w14:textId="77777777" w:rsidR="00FD58E5" w:rsidRPr="00B17746" w:rsidRDefault="00B17746" w:rsidP="00B17746">
                            <w:pPr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774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“Consistently the best doctors for miles around.”  C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  <w:r w:rsidRPr="00B1774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9A2310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7" o:spid="_x0000_s1026" type="#_x0000_t61" style="width:96.75pt;height:9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" adj="6300,24300" fillcolor="window" strokecolor="windowText" strokeweight="1pt">
                <v:textbox>
                  <w:txbxContent>
                    <w:p w14:paraId="151B7ADB" w14:textId="77777777" w:rsidR="00FD58E5" w:rsidRPr="00B17746" w:rsidRDefault="00B17746" w:rsidP="00B17746">
                      <w:pPr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7746">
                        <w:rPr>
                          <w:rFonts w:ascii="Arial" w:hAnsi="Arial" w:cs="Arial"/>
                          <w:sz w:val="26"/>
                          <w:szCs w:val="26"/>
                        </w:rPr>
                        <w:t>“Consistently the best doctors for miles around.”  C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  <w:r w:rsidRPr="00B17746">
                        <w:rPr>
                          <w:rFonts w:ascii="Arial" w:hAnsi="Arial" w:cs="Arial"/>
                          <w:sz w:val="26"/>
                          <w:szCs w:val="26"/>
                        </w:rPr>
                        <w:t>J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4"/>
          <w:lang w:eastAsia="en-GB"/>
        </w:rPr>
        <mc:AlternateContent>
          <mc:Choice Requires="wps">
            <w:drawing>
              <wp:inline distT="0" distB="0" distL="0" distR="0" wp14:anchorId="24C764DF" wp14:editId="5DDF7924">
                <wp:extent cx="1285875" cy="1238250"/>
                <wp:effectExtent l="0" t="0" r="28575" b="190500"/>
                <wp:docPr id="5" name="Rectangular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238250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7DFD77" w14:textId="77777777" w:rsidR="00FD58E5" w:rsidRPr="00B17746" w:rsidRDefault="00B17746" w:rsidP="00FD58E5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B1774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“They are always there for you … and that matters.”  J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  <w:r w:rsidRPr="00B1774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C764DF" id="Rectangular Callout 5" o:spid="_x0000_s1027" type="#_x0000_t61" style="width:101.25pt;height:9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" adj="6300,24300" fillcolor="white [3201]" strokecolor="black [3200]" strokeweight="1pt">
                <v:textbox>
                  <w:txbxContent>
                    <w:p w14:paraId="217DFD77" w14:textId="77777777" w:rsidR="00FD58E5" w:rsidRPr="00B17746" w:rsidRDefault="00B17746" w:rsidP="00FD58E5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B17746">
                        <w:rPr>
                          <w:rFonts w:ascii="Arial" w:hAnsi="Arial" w:cs="Arial"/>
                          <w:sz w:val="26"/>
                          <w:szCs w:val="26"/>
                        </w:rPr>
                        <w:t>“They are always there for you … and that matters.”  J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  <w:r w:rsidRPr="00B17746">
                        <w:rPr>
                          <w:rFonts w:ascii="Arial" w:hAnsi="Arial" w:cs="Arial"/>
                          <w:sz w:val="26"/>
                          <w:szCs w:val="26"/>
                        </w:rPr>
                        <w:t>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4"/>
          <w:lang w:eastAsia="en-GB"/>
        </w:rPr>
        <mc:AlternateContent>
          <mc:Choice Requires="wps">
            <w:drawing>
              <wp:inline distT="0" distB="0" distL="0" distR="0" wp14:anchorId="09E5FB56" wp14:editId="1D5C9538">
                <wp:extent cx="1228725" cy="1219200"/>
                <wp:effectExtent l="0" t="0" r="28575" b="190500"/>
                <wp:docPr id="8" name="Rectangular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219200"/>
                        </a:xfrm>
                        <a:prstGeom prst="wedgeRect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3D863F" w14:textId="77777777" w:rsidR="00B17746" w:rsidRPr="00B17746" w:rsidRDefault="00B17746" w:rsidP="00B17746">
                            <w:pPr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774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“Wonderful care, always look after me … </w:t>
                            </w:r>
                            <w:proofErr w:type="gramStart"/>
                            <w:r w:rsidRPr="00B1774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“ Anon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E5FB56" id="Rectangular Callout 8" o:spid="_x0000_s1028" type="#_x0000_t61" style="width:96.75pt;height:9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" adj="6300,24300" fillcolor="window" strokecolor="windowText" strokeweight="1pt">
                <v:textbox>
                  <w:txbxContent>
                    <w:p w14:paraId="123D863F" w14:textId="77777777" w:rsidR="00B17746" w:rsidRPr="00B17746" w:rsidRDefault="00B17746" w:rsidP="00B17746">
                      <w:pPr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7746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“Wonderful care, always look after me … </w:t>
                      </w:r>
                      <w:proofErr w:type="gramStart"/>
                      <w:r w:rsidRPr="00B17746">
                        <w:rPr>
                          <w:rFonts w:ascii="Arial" w:hAnsi="Arial" w:cs="Arial"/>
                          <w:sz w:val="26"/>
                          <w:szCs w:val="26"/>
                        </w:rPr>
                        <w:t>“ Anon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4"/>
          <w:lang w:eastAsia="en-GB"/>
        </w:rPr>
        <mc:AlternateContent>
          <mc:Choice Requires="wps">
            <w:drawing>
              <wp:inline distT="0" distB="0" distL="0" distR="0" wp14:anchorId="16A9DDB9" wp14:editId="27954F15">
                <wp:extent cx="1381125" cy="1171575"/>
                <wp:effectExtent l="0" t="0" r="28575" b="180975"/>
                <wp:docPr id="6" name="Rectangular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171575"/>
                        </a:xfrm>
                        <a:prstGeom prst="wedgeRectCallou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2A51EC" w14:textId="77777777" w:rsidR="00FD58E5" w:rsidRPr="00B17746" w:rsidRDefault="00B17746" w:rsidP="00B17746">
                            <w:pPr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774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“Many years a patient here and always had excellent treatment.” M.A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A9DDB9" id="Rectangular Callout 6" o:spid="_x0000_s1029" type="#_x0000_t61" style="width:108.75pt;height:9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" adj="6300,24300" fillcolor="white [3201]" strokecolor="black [3200]" strokeweight="1pt">
                <v:textbox>
                  <w:txbxContent>
                    <w:p w14:paraId="732A51EC" w14:textId="77777777" w:rsidR="00FD58E5" w:rsidRPr="00B17746" w:rsidRDefault="00B17746" w:rsidP="00B17746">
                      <w:pPr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7746">
                        <w:rPr>
                          <w:rFonts w:ascii="Arial" w:hAnsi="Arial" w:cs="Arial"/>
                          <w:sz w:val="26"/>
                          <w:szCs w:val="26"/>
                        </w:rPr>
                        <w:t>“Many years a patient here and always had excellent treatment.” M.A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AB240C0" w14:textId="000E7FBE" w:rsidR="00FD58E5" w:rsidRDefault="0096112E" w:rsidP="00564515">
      <w:pPr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noProof/>
          <w:sz w:val="28"/>
          <w:szCs w:val="24"/>
          <w:lang w:eastAsia="en-GB"/>
        </w:rPr>
        <mc:AlternateContent>
          <mc:Choice Requires="wps">
            <w:drawing>
              <wp:inline distT="0" distB="0" distL="0" distR="0" wp14:anchorId="10AD7D82" wp14:editId="0C57254F">
                <wp:extent cx="2152650" cy="1238250"/>
                <wp:effectExtent l="0" t="0" r="19050" b="190500"/>
                <wp:docPr id="11" name="Rectangular Callou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238250"/>
                        </a:xfrm>
                        <a:prstGeom prst="wedgeRect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E8555B" w14:textId="77777777" w:rsidR="0096112E" w:rsidRPr="0096112E" w:rsidRDefault="0096112E" w:rsidP="0096112E">
                            <w:pPr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96112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“Accommodating, friendly, sympathetic, caring.  Just brilliant!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”</w:t>
                            </w:r>
                            <w:r w:rsidRPr="0096112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M.C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AD7D82" id="Rectangular Callout 11" o:spid="_x0000_s1030" type="#_x0000_t61" style="width:169.5pt;height:9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" adj="6300,24300" fillcolor="window" strokecolor="windowText" strokeweight="1pt">
                <v:textbox>
                  <w:txbxContent>
                    <w:p w14:paraId="3EE8555B" w14:textId="77777777" w:rsidR="0096112E" w:rsidRPr="0096112E" w:rsidRDefault="0096112E" w:rsidP="0096112E">
                      <w:pPr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96112E">
                        <w:rPr>
                          <w:rFonts w:ascii="Arial" w:hAnsi="Arial" w:cs="Arial"/>
                          <w:sz w:val="26"/>
                          <w:szCs w:val="26"/>
                        </w:rPr>
                        <w:t>“Accommodating, friendly, sympathetic, caring.  Just brilliant!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”</w:t>
                      </w:r>
                      <w:r w:rsidRPr="0096112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M.C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4"/>
          <w:lang w:eastAsia="en-GB"/>
        </w:rPr>
        <mc:AlternateContent>
          <mc:Choice Requires="wps">
            <w:drawing>
              <wp:inline distT="0" distB="0" distL="0" distR="0" wp14:anchorId="2BB13723" wp14:editId="3A89EFC2">
                <wp:extent cx="1285875" cy="1238250"/>
                <wp:effectExtent l="0" t="0" r="28575" b="190500"/>
                <wp:docPr id="10" name="Rectangular Callo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238250"/>
                        </a:xfrm>
                        <a:prstGeom prst="wedgeRect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F559AC" w14:textId="77777777" w:rsidR="0096112E" w:rsidRPr="0096112E" w:rsidRDefault="0096112E" w:rsidP="0096112E">
                            <w:pPr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96112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“All staff are welcoming and have a ‘can do’ attitude” D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  <w:r w:rsidRPr="0096112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B13723" id="Rectangular Callout 10" o:spid="_x0000_s1031" type="#_x0000_t61" style="width:101.25pt;height:9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" adj="6300,24300" fillcolor="window" strokecolor="windowText" strokeweight="1pt">
                <v:textbox>
                  <w:txbxContent>
                    <w:p w14:paraId="34F559AC" w14:textId="77777777" w:rsidR="0096112E" w:rsidRPr="0096112E" w:rsidRDefault="0096112E" w:rsidP="0096112E">
                      <w:pPr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96112E">
                        <w:rPr>
                          <w:rFonts w:ascii="Arial" w:hAnsi="Arial" w:cs="Arial"/>
                          <w:sz w:val="26"/>
                          <w:szCs w:val="26"/>
                        </w:rPr>
                        <w:t>“All staff are welcoming and have a ‘can do’ attitude” D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  <w:r w:rsidRPr="0096112E">
                        <w:rPr>
                          <w:rFonts w:ascii="Arial" w:hAnsi="Arial" w:cs="Arial"/>
                          <w:sz w:val="26"/>
                          <w:szCs w:val="26"/>
                        </w:rPr>
                        <w:t>P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4"/>
          <w:lang w:eastAsia="en-GB"/>
        </w:rPr>
        <mc:AlternateContent>
          <mc:Choice Requires="wps">
            <w:drawing>
              <wp:inline distT="0" distB="0" distL="0" distR="0" wp14:anchorId="483B775A" wp14:editId="50E74368">
                <wp:extent cx="1543050" cy="1000125"/>
                <wp:effectExtent l="0" t="0" r="19050" b="161925"/>
                <wp:docPr id="9" name="Rectangular Callo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000125"/>
                        </a:xfrm>
                        <a:prstGeom prst="wedgeRect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CF131E" w14:textId="77777777" w:rsidR="00B17746" w:rsidRPr="0096112E" w:rsidRDefault="0096112E" w:rsidP="00B17746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96112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“Arden always comes up trumps.  I’m a fan!” A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  <w:r w:rsidRPr="0096112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3B775A" id="Rectangular Callout 9" o:spid="_x0000_s1032" type="#_x0000_t61" style="width:121.5pt;height:7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" adj="6300,24300" fillcolor="window" strokecolor="windowText" strokeweight="1pt">
                <v:textbox>
                  <w:txbxContent>
                    <w:p w14:paraId="50CF131E" w14:textId="77777777" w:rsidR="00B17746" w:rsidRPr="0096112E" w:rsidRDefault="0096112E" w:rsidP="00B17746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96112E">
                        <w:rPr>
                          <w:rFonts w:ascii="Arial" w:hAnsi="Arial" w:cs="Arial"/>
                          <w:sz w:val="26"/>
                          <w:szCs w:val="26"/>
                        </w:rPr>
                        <w:t>“Arden always comes up trumps.  I’m a fan!” A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  <w:r w:rsidRPr="0096112E">
                        <w:rPr>
                          <w:rFonts w:ascii="Arial" w:hAnsi="Arial" w:cs="Arial"/>
                          <w:sz w:val="26"/>
                          <w:szCs w:val="26"/>
                        </w:rPr>
                        <w:t>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9776E57" w14:textId="795C81EC" w:rsidR="00FD58E5" w:rsidRPr="00564515" w:rsidRDefault="0096112E" w:rsidP="00564515">
      <w:r w:rsidRPr="00564515">
        <w:lastRenderedPageBreak/>
        <mc:AlternateContent>
          <mc:Choice Requires="wps">
            <w:drawing>
              <wp:inline distT="0" distB="0" distL="0" distR="0" wp14:anchorId="419216FF" wp14:editId="6AD8609F">
                <wp:extent cx="1409700" cy="1294410"/>
                <wp:effectExtent l="0" t="0" r="19050" b="191770"/>
                <wp:docPr id="13" name="Rectangular Callou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294410"/>
                        </a:xfrm>
                        <a:prstGeom prst="wedgeRect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2564AD" w14:textId="77777777" w:rsidR="0096112E" w:rsidRPr="0096112E" w:rsidRDefault="0096112E" w:rsidP="0096112E">
                            <w:pPr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96112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“Excellent appoin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tment system and very pleasant doctors &amp; staff.”</w:t>
                            </w:r>
                            <w:r w:rsidRPr="0096112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P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  <w:r w:rsidRPr="0096112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9216FF" id="Rectangular Callout 13" o:spid="_x0000_s1033" type="#_x0000_t61" style="width:111pt;height:10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" adj="6300,24300" fillcolor="window" strokecolor="windowText" strokeweight="1pt">
                <v:textbox>
                  <w:txbxContent>
                    <w:p w14:paraId="072564AD" w14:textId="77777777" w:rsidR="0096112E" w:rsidRPr="0096112E" w:rsidRDefault="0096112E" w:rsidP="0096112E">
                      <w:pPr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96112E">
                        <w:rPr>
                          <w:rFonts w:ascii="Arial" w:hAnsi="Arial" w:cs="Arial"/>
                          <w:sz w:val="26"/>
                          <w:szCs w:val="26"/>
                        </w:rPr>
                        <w:t>“Excellent appoin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tment system and very pleasant doctors &amp; staff.”</w:t>
                      </w:r>
                      <w:r w:rsidRPr="0096112E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P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  <w:r w:rsidRPr="0096112E">
                        <w:rPr>
                          <w:rFonts w:ascii="Arial" w:hAnsi="Arial" w:cs="Arial"/>
                          <w:sz w:val="26"/>
                          <w:szCs w:val="26"/>
                        </w:rPr>
                        <w:t>B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64515">
        <mc:AlternateContent>
          <mc:Choice Requires="wps">
            <w:drawing>
              <wp:inline distT="0" distB="0" distL="0" distR="0" wp14:anchorId="4F7C0152" wp14:editId="31576019">
                <wp:extent cx="3857625" cy="876300"/>
                <wp:effectExtent l="0" t="0" r="28575" b="133350"/>
                <wp:docPr id="14" name="Rectangular Callou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876300"/>
                        </a:xfrm>
                        <a:prstGeom prst="wedgeRect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3618A3" w14:textId="77777777" w:rsidR="0096112E" w:rsidRPr="0096112E" w:rsidRDefault="0096112E" w:rsidP="0096112E">
                            <w:pPr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96112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“This is the most caring, kind, supportive practice from the receptionists to the GP’s.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” </w:t>
                            </w:r>
                            <w:r w:rsidRPr="0096112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  <w:r w:rsidRPr="0096112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7C0152" id="Rectangular Callout 14" o:spid="_x0000_s1034" type="#_x0000_t61" style="width:303.75pt;height:6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" adj="6300,24300" fillcolor="window" strokecolor="windowText" strokeweight="1pt">
                <v:textbox>
                  <w:txbxContent>
                    <w:p w14:paraId="083618A3" w14:textId="77777777" w:rsidR="0096112E" w:rsidRPr="0096112E" w:rsidRDefault="0096112E" w:rsidP="0096112E">
                      <w:pPr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96112E">
                        <w:rPr>
                          <w:rFonts w:ascii="Arial" w:hAnsi="Arial" w:cs="Arial"/>
                          <w:sz w:val="26"/>
                          <w:szCs w:val="26"/>
                        </w:rPr>
                        <w:t>“This is the most caring, kind, supportive practice from the receptionists to the GP’s.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” </w:t>
                      </w:r>
                      <w:r w:rsidRPr="0096112E">
                        <w:rPr>
                          <w:rFonts w:ascii="Arial" w:hAnsi="Arial" w:cs="Arial"/>
                          <w:sz w:val="26"/>
                          <w:szCs w:val="26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  <w:r w:rsidRPr="0096112E">
                        <w:rPr>
                          <w:rFonts w:ascii="Arial" w:hAnsi="Arial" w:cs="Arial"/>
                          <w:sz w:val="26"/>
                          <w:szCs w:val="26"/>
                        </w:rPr>
                        <w:t>B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D0EA4F" w14:textId="77777777" w:rsidR="00FD58E5" w:rsidRPr="00564515" w:rsidRDefault="00FD58E5" w:rsidP="00564515"/>
    <w:p w14:paraId="3AB97EFD" w14:textId="77777777" w:rsidR="00223717" w:rsidRPr="0096112E" w:rsidRDefault="00223717" w:rsidP="0096112E">
      <w:pPr>
        <w:rPr>
          <w:rFonts w:ascii="Arial" w:hAnsi="Arial" w:cs="Arial"/>
          <w:sz w:val="28"/>
          <w:szCs w:val="24"/>
        </w:rPr>
      </w:pPr>
    </w:p>
    <w:sectPr w:rsidR="00223717" w:rsidRPr="009611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6478B"/>
    <w:multiLevelType w:val="hybridMultilevel"/>
    <w:tmpl w:val="B0E24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396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A53"/>
    <w:rsid w:val="00136F8D"/>
    <w:rsid w:val="00223717"/>
    <w:rsid w:val="002A732B"/>
    <w:rsid w:val="00564515"/>
    <w:rsid w:val="00865D0D"/>
    <w:rsid w:val="0096112E"/>
    <w:rsid w:val="00B17746"/>
    <w:rsid w:val="00BF2A53"/>
    <w:rsid w:val="00D618DF"/>
    <w:rsid w:val="00D70A42"/>
    <w:rsid w:val="00FD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AC24D"/>
  <w15:chartTrackingRefBased/>
  <w15:docId w15:val="{C2387EBD-40F6-47B9-984A-B083616F6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5D0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58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1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8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BSOL CCG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Jones</dc:creator>
  <cp:keywords/>
  <dc:description/>
  <cp:lastModifiedBy>Amy Griffiths</cp:lastModifiedBy>
  <cp:revision>3</cp:revision>
  <cp:lastPrinted>2023-11-30T16:44:00Z</cp:lastPrinted>
  <dcterms:created xsi:type="dcterms:W3CDTF">2023-11-30T16:45:00Z</dcterms:created>
  <dcterms:modified xsi:type="dcterms:W3CDTF">2024-02-14T10:13:00Z</dcterms:modified>
</cp:coreProperties>
</file>